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305B" w14:textId="77777777" w:rsidR="00DF2770" w:rsidRPr="00C24D57" w:rsidRDefault="00DF2770" w:rsidP="00DF2770">
      <w:pPr>
        <w:rPr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403"/>
        <w:gridCol w:w="891"/>
        <w:gridCol w:w="226"/>
        <w:gridCol w:w="561"/>
        <w:gridCol w:w="208"/>
        <w:gridCol w:w="950"/>
        <w:gridCol w:w="136"/>
        <w:gridCol w:w="814"/>
        <w:gridCol w:w="2443"/>
      </w:tblGrid>
      <w:tr w:rsidR="00DF2770" w14:paraId="10455908" w14:textId="77777777" w:rsidTr="00F2798C">
        <w:trPr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F0BBC58" w14:textId="39F39CDE" w:rsidR="00DF2770" w:rsidRPr="004B2C42" w:rsidRDefault="006B5AA3" w:rsidP="00C1045C">
            <w:pPr>
              <w:widowControl w:val="0"/>
              <w:suppressAutoHyphens/>
              <w:autoSpaceDE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Course Offering </w:t>
            </w:r>
            <w:r w:rsidR="00C9707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Fall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 20</w:t>
            </w:r>
            <w:r w:rsidR="008C1E6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2</w:t>
            </w:r>
            <w:r w:rsidR="00C9707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2</w:t>
            </w:r>
          </w:p>
        </w:tc>
      </w:tr>
      <w:tr w:rsidR="00DF2770" w14:paraId="4E00195D" w14:textId="77777777" w:rsidTr="00F2798C">
        <w:trPr>
          <w:jc w:val="center"/>
        </w:trPr>
        <w:tc>
          <w:tcPr>
            <w:tcW w:w="10080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F75524F" w14:textId="6F794BFF" w:rsidR="00DF2770" w:rsidRPr="00A767C4" w:rsidRDefault="00DF2770" w:rsidP="00F279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4B2C4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HC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421H</w:t>
            </w:r>
            <w:r w:rsidRPr="004B2C4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: </w:t>
            </w:r>
            <w:r w:rsidR="00B451D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Mercy and the Rule of Law</w:t>
            </w: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ar-SA"/>
              </w:rPr>
              <w:t xml:space="preserve"> </w:t>
            </w:r>
          </w:p>
          <w:p w14:paraId="62E388B3" w14:textId="4E93A358" w:rsidR="00DF2770" w:rsidRPr="00C24D57" w:rsidRDefault="00DF2770" w:rsidP="00C104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Class he</w:t>
            </w:r>
            <w:r w:rsidR="006B5AA3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 xml:space="preserve">ld at Oregon State </w:t>
            </w:r>
            <w:r w:rsidR="00C1045C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Penitentiary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 xml:space="preserve"> </w:t>
            </w:r>
            <w:r w:rsidR="00C1045C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 xml:space="preserve">▪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T</w:t>
            </w:r>
            <w:r w:rsidR="00B451D9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hursday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 xml:space="preserve"> </w:t>
            </w:r>
            <w:r w:rsidR="00C1045C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-</w:t>
            </w:r>
            <w:r w:rsidR="00C1045C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9:50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pm</w:t>
            </w:r>
            <w:r w:rsidR="00C24D57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 xml:space="preserve"> </w:t>
            </w:r>
            <w:r w:rsidR="00C24D5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(transportation provided; leave Eugene at 4</w:t>
            </w:r>
            <w:r w:rsidR="00B451D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:15</w:t>
            </w:r>
            <w:r w:rsidR="00C24D5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p.m.</w:t>
            </w:r>
            <w:r w:rsidR="00B451D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and return at 10:30pm</w:t>
            </w:r>
            <w:r w:rsidR="00C24D5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DF2770" w14:paraId="636FA69E" w14:textId="77777777" w:rsidTr="00F2798C">
        <w:trPr>
          <w:trHeight w:val="20"/>
          <w:jc w:val="center"/>
        </w:trPr>
        <w:tc>
          <w:tcPr>
            <w:tcW w:w="10080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14:paraId="74D9D28F" w14:textId="54C0974B" w:rsidR="00DF2770" w:rsidRPr="002A3067" w:rsidRDefault="00DF2770" w:rsidP="00C1045C">
            <w:pPr>
              <w:spacing w:after="0"/>
              <w:rPr>
                <w:sz w:val="10"/>
                <w:szCs w:val="10"/>
              </w:rPr>
            </w:pPr>
            <w:r w:rsidRPr="004B2C42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Professor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 xml:space="preserve"> </w:t>
            </w:r>
            <w:r w:rsidR="00B451D9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Kristen Bell</w:t>
            </w:r>
            <w:r w:rsidRPr="004B2C42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 xml:space="preserve">, </w:t>
            </w:r>
            <w:r w:rsidR="00B451D9">
              <w:rPr>
                <w:rFonts w:ascii="Times New Roman" w:eastAsia="Times New Roman" w:hAnsi="Times New Roman"/>
                <w:bCs/>
                <w:sz w:val="32"/>
                <w:szCs w:val="32"/>
                <w:lang w:eastAsia="ar-SA"/>
              </w:rPr>
              <w:t>Law</w:t>
            </w:r>
          </w:p>
        </w:tc>
      </w:tr>
      <w:tr w:rsidR="00DF2770" w:rsidRPr="00F06A9A" w14:paraId="3F4003F3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14:paraId="4D57E02D" w14:textId="77777777" w:rsidR="00DF2770" w:rsidRPr="00F06A9A" w:rsidRDefault="00DF2770" w:rsidP="00F2798C">
            <w:pPr>
              <w:spacing w:after="0"/>
              <w:rPr>
                <w:sz w:val="10"/>
                <w:szCs w:val="10"/>
              </w:rPr>
            </w:pPr>
          </w:p>
        </w:tc>
      </w:tr>
      <w:tr w:rsidR="00DF2770" w:rsidRPr="00F06A9A" w14:paraId="61AFC45F" w14:textId="77777777" w:rsidTr="00F2798C">
        <w:trPr>
          <w:jc w:val="center"/>
        </w:trPr>
        <w:tc>
          <w:tcPr>
            <w:tcW w:w="385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5E466CF" w14:textId="5BFF2CC8" w:rsidR="00DF2770" w:rsidRPr="00603BE1" w:rsidRDefault="00DF2770" w:rsidP="00F2798C">
            <w:pPr>
              <w:spacing w:after="0" w:line="240" w:lineRule="auto"/>
              <w:jc w:val="right"/>
              <w:rPr>
                <w:b/>
                <w:smallCaps/>
                <w:color w:val="BB110D"/>
                <w:sz w:val="32"/>
                <w:szCs w:val="28"/>
              </w:rPr>
            </w:pPr>
            <w:r w:rsidRPr="00603BE1">
              <w:rPr>
                <w:b/>
                <w:smallCaps/>
                <w:color w:val="BB110D"/>
                <w:sz w:val="32"/>
                <w:szCs w:val="28"/>
              </w:rPr>
              <w:t>Application Deadline:</w:t>
            </w:r>
          </w:p>
        </w:tc>
        <w:tc>
          <w:tcPr>
            <w:tcW w:w="6229" w:type="dxa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48CB64" w14:textId="03C22918" w:rsidR="00DF2770" w:rsidRPr="00603BE1" w:rsidRDefault="00B451D9" w:rsidP="00C1045C">
            <w:pPr>
              <w:spacing w:after="0" w:line="240" w:lineRule="auto"/>
              <w:rPr>
                <w:b/>
                <w:smallCaps/>
                <w:color w:val="BB110D"/>
                <w:sz w:val="32"/>
                <w:szCs w:val="28"/>
              </w:rPr>
            </w:pPr>
            <w:r>
              <w:rPr>
                <w:b/>
                <w:smallCaps/>
                <w:color w:val="BB110D"/>
                <w:sz w:val="32"/>
                <w:szCs w:val="28"/>
              </w:rPr>
              <w:t>Thursday</w:t>
            </w:r>
            <w:r w:rsidR="007B6104">
              <w:rPr>
                <w:b/>
                <w:smallCaps/>
                <w:color w:val="BB110D"/>
                <w:sz w:val="32"/>
                <w:szCs w:val="28"/>
              </w:rPr>
              <w:t>,</w:t>
            </w:r>
            <w:r>
              <w:rPr>
                <w:b/>
                <w:smallCaps/>
                <w:color w:val="BB110D"/>
                <w:sz w:val="32"/>
                <w:szCs w:val="28"/>
              </w:rPr>
              <w:t xml:space="preserve"> May 12</w:t>
            </w:r>
            <w:r w:rsidR="007B6104">
              <w:rPr>
                <w:b/>
                <w:smallCaps/>
                <w:color w:val="BB110D"/>
                <w:sz w:val="32"/>
                <w:szCs w:val="28"/>
              </w:rPr>
              <w:t xml:space="preserve"> 5 p.m.</w:t>
            </w:r>
            <w:r w:rsidR="00DF2770" w:rsidRPr="00603BE1">
              <w:rPr>
                <w:b/>
                <w:smallCaps/>
                <w:color w:val="BB110D"/>
                <w:sz w:val="32"/>
                <w:szCs w:val="28"/>
              </w:rPr>
              <w:t xml:space="preserve"> </w:t>
            </w:r>
          </w:p>
        </w:tc>
      </w:tr>
      <w:tr w:rsidR="00DF2770" w14:paraId="4FFF6D66" w14:textId="77777777" w:rsidTr="00F2798C">
        <w:trPr>
          <w:jc w:val="center"/>
        </w:trPr>
        <w:tc>
          <w:tcPr>
            <w:tcW w:w="3851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F0D52E5" w14:textId="77777777" w:rsidR="00DF2770" w:rsidRPr="00F06A9A" w:rsidRDefault="00DF2770" w:rsidP="00F2798C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F06A9A">
              <w:rPr>
                <w:b/>
                <w:u w:val="single"/>
              </w:rPr>
              <w:t>Application Instructions:</w:t>
            </w:r>
          </w:p>
          <w:p w14:paraId="2D31E1A0" w14:textId="77777777" w:rsidR="00DF2770" w:rsidRDefault="00DF2770" w:rsidP="00F2798C">
            <w:pPr>
              <w:spacing w:after="0" w:line="240" w:lineRule="auto"/>
              <w:jc w:val="right"/>
            </w:pPr>
          </w:p>
          <w:p w14:paraId="6DA98712" w14:textId="77777777" w:rsidR="00DF2770" w:rsidRPr="00F06A9A" w:rsidRDefault="00DF2770" w:rsidP="00F2798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229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AFB67A" w14:textId="77777777" w:rsidR="00DF2770" w:rsidRDefault="00DF2770" w:rsidP="00F2798C">
            <w:pPr>
              <w:spacing w:after="0" w:line="240" w:lineRule="auto"/>
            </w:pPr>
            <w:r>
              <w:rPr>
                <w:b/>
                <w:i/>
              </w:rPr>
              <w:t>Electronic Submission</w:t>
            </w:r>
          </w:p>
          <w:p w14:paraId="3EF82064" w14:textId="6E5251D1" w:rsidR="00DF2770" w:rsidRPr="00603BE1" w:rsidRDefault="00DF2770" w:rsidP="00F2798C">
            <w:pPr>
              <w:spacing w:after="0" w:line="240" w:lineRule="auto"/>
              <w:rPr>
                <w:b/>
                <w:i/>
              </w:rPr>
            </w:pPr>
            <w:r>
              <w:t xml:space="preserve">Email completed application to </w:t>
            </w:r>
            <w:hyperlink r:id="rId7" w:history="1">
              <w:r w:rsidR="00B451D9" w:rsidRPr="00ED3BA7">
                <w:rPr>
                  <w:rStyle w:val="Hyperlink"/>
                  <w:b/>
                  <w:i/>
                </w:rPr>
                <w:t>k</w:t>
              </w:r>
              <w:r w:rsidR="00B451D9" w:rsidRPr="00ED3BA7">
                <w:rPr>
                  <w:rStyle w:val="Hyperlink"/>
                  <w:i/>
                </w:rPr>
                <w:t>rbell@uoregon.edu</w:t>
              </w:r>
            </w:hyperlink>
          </w:p>
        </w:tc>
      </w:tr>
      <w:tr w:rsidR="00DF2770" w:rsidRPr="007E09A8" w14:paraId="5A8CAE6D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514D06D" w14:textId="77777777" w:rsidR="00DF2770" w:rsidRPr="007E09A8" w:rsidRDefault="00DF2770" w:rsidP="00F279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F2770" w:rsidRPr="002A3067" w14:paraId="69B21BEE" w14:textId="77777777" w:rsidTr="00F2798C">
        <w:trPr>
          <w:trHeight w:val="432"/>
          <w:jc w:val="center"/>
        </w:trPr>
        <w:tc>
          <w:tcPr>
            <w:tcW w:w="144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20C7AB7" w14:textId="77777777" w:rsidR="00DF2770" w:rsidRPr="002A3067" w:rsidRDefault="00DF2770" w:rsidP="00F2798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A3067">
              <w:rPr>
                <w:rFonts w:ascii="Arial" w:hAnsi="Arial" w:cs="Arial"/>
                <w:b/>
              </w:rPr>
              <w:t>Last Name:</w:t>
            </w:r>
          </w:p>
        </w:tc>
        <w:bookmarkStart w:id="0" w:name="Text1"/>
        <w:tc>
          <w:tcPr>
            <w:tcW w:w="3294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3CCA6A2" w14:textId="77777777" w:rsidR="00DF2770" w:rsidRPr="002A3067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2A3067">
              <w:rPr>
                <w:rFonts w:ascii="Arial" w:hAnsi="Arial" w:cs="Arial"/>
              </w:rPr>
              <w:tab/>
            </w:r>
          </w:p>
        </w:tc>
        <w:tc>
          <w:tcPr>
            <w:tcW w:w="1945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D215AC3" w14:textId="77777777" w:rsidR="00DF2770" w:rsidRPr="002A3067" w:rsidRDefault="00DF2770" w:rsidP="00F2798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A3067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393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A3B05F" w14:textId="77777777" w:rsidR="00DF2770" w:rsidRPr="002A3067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753ADE87" w14:textId="77777777" w:rsidTr="00F2798C">
        <w:trPr>
          <w:trHeight w:val="432"/>
          <w:jc w:val="center"/>
        </w:trPr>
        <w:tc>
          <w:tcPr>
            <w:tcW w:w="14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E65732" w14:textId="77777777" w:rsidR="00DF2770" w:rsidRPr="002A3067" w:rsidRDefault="00DF2770" w:rsidP="00F2798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A3067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289" w:type="dxa"/>
            <w:gridSpan w:val="5"/>
            <w:shd w:val="clear" w:color="auto" w:fill="auto"/>
            <w:vAlign w:val="center"/>
          </w:tcPr>
          <w:p w14:paraId="4FABFBEB" w14:textId="77777777" w:rsidR="00DF2770" w:rsidRPr="002A3067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13EC4FCC" w14:textId="77777777" w:rsidR="00DF2770" w:rsidRPr="002A3067" w:rsidRDefault="00DF2770" w:rsidP="00F2798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A3067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257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BE0E63" w14:textId="77777777" w:rsidR="00DF2770" w:rsidRPr="002A3067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0C1DBC5D" w14:textId="77777777" w:rsidTr="00F2798C">
        <w:trPr>
          <w:trHeight w:val="432"/>
          <w:jc w:val="center"/>
        </w:trPr>
        <w:tc>
          <w:tcPr>
            <w:tcW w:w="14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77D6E7" w14:textId="77777777" w:rsidR="00DF2770" w:rsidRPr="002A3067" w:rsidRDefault="00DF2770" w:rsidP="00F2798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A3067">
              <w:rPr>
                <w:rFonts w:ascii="Arial" w:hAnsi="Arial" w:cs="Arial"/>
                <w:b/>
              </w:rPr>
              <w:t>Major:</w:t>
            </w: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14:paraId="067C517C" w14:textId="77777777" w:rsidR="00DF2770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A4EB55F" w14:textId="77777777" w:rsidR="00DF2770" w:rsidRPr="002A3067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14:paraId="6890E79C" w14:textId="77777777" w:rsidR="00DF2770" w:rsidRDefault="00DF2770" w:rsidP="00F2798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A3067">
              <w:rPr>
                <w:rFonts w:ascii="Arial" w:hAnsi="Arial" w:cs="Arial"/>
                <w:b/>
              </w:rPr>
              <w:t xml:space="preserve">Class Standing </w:t>
            </w:r>
          </w:p>
          <w:p w14:paraId="1A122D4E" w14:textId="77777777" w:rsidR="00DF2770" w:rsidRPr="002A3067" w:rsidRDefault="00DF2770" w:rsidP="00F2798C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067">
              <w:rPr>
                <w:rFonts w:ascii="Arial" w:hAnsi="Arial" w:cs="Arial"/>
                <w:b/>
                <w:i/>
                <w:sz w:val="18"/>
                <w:szCs w:val="18"/>
              </w:rPr>
              <w:t>Fresh., Soph., Jr., Sr.:</w:t>
            </w:r>
          </w:p>
        </w:tc>
        <w:tc>
          <w:tcPr>
            <w:tcW w:w="24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60D6D0" w14:textId="77777777" w:rsidR="00DF2770" w:rsidRPr="002A3067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7F4A11A0" w14:textId="77777777" w:rsidTr="00F2798C">
        <w:trPr>
          <w:trHeight w:val="432"/>
          <w:jc w:val="center"/>
        </w:trPr>
        <w:tc>
          <w:tcPr>
            <w:tcW w:w="6687" w:type="dxa"/>
            <w:gridSpan w:val="7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BCFE43E" w14:textId="77777777" w:rsidR="00DF2770" w:rsidRPr="002A3067" w:rsidRDefault="00DF2770" w:rsidP="00F2798C">
            <w:pPr>
              <w:spacing w:after="0"/>
              <w:rPr>
                <w:rFonts w:ascii="Arial" w:hAnsi="Arial" w:cs="Arial"/>
                <w:b/>
              </w:rPr>
            </w:pPr>
            <w:r w:rsidRPr="002A3067">
              <w:rPr>
                <w:rFonts w:ascii="Arial" w:hAnsi="Arial" w:cs="Arial"/>
                <w:b/>
                <w:i/>
              </w:rPr>
              <w:t>(Not Required)</w:t>
            </w:r>
            <w:r w:rsidRPr="002A3067">
              <w:rPr>
                <w:rFonts w:ascii="Arial" w:hAnsi="Arial" w:cs="Arial"/>
                <w:b/>
              </w:rPr>
              <w:t xml:space="preserve"> Are you willing to be driver and van certified? </w:t>
            </w:r>
          </w:p>
        </w:tc>
        <w:tc>
          <w:tcPr>
            <w:tcW w:w="3393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742206" w14:textId="77777777" w:rsidR="00DF2770" w:rsidRPr="002A3067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40255832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79311F9" w14:textId="77777777" w:rsidR="00DF2770" w:rsidRPr="007E09A8" w:rsidRDefault="00DF2770" w:rsidP="00F2798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F2770" w:rsidRPr="002A3067" w14:paraId="0D9A2A3D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3B54EBA" w14:textId="77777777" w:rsidR="00DF2770" w:rsidRPr="00FC00DA" w:rsidRDefault="00DF2770" w:rsidP="00F2798C">
            <w:pPr>
              <w:spacing w:after="0"/>
              <w:jc w:val="center"/>
              <w:rPr>
                <w:rFonts w:ascii="Arial" w:hAnsi="Arial" w:cs="Arial"/>
                <w:i/>
                <w:smallCaps/>
                <w:sz w:val="20"/>
              </w:rPr>
            </w:pPr>
            <w:r w:rsidRPr="00FC00DA">
              <w:rPr>
                <w:rFonts w:ascii="Arial" w:hAnsi="Arial" w:cs="Arial"/>
                <w:i/>
                <w:smallCaps/>
                <w:sz w:val="20"/>
              </w:rPr>
              <w:t>Please answer the following questions with no more than a few sentences for each response.</w:t>
            </w:r>
          </w:p>
        </w:tc>
      </w:tr>
      <w:tr w:rsidR="00DF2770" w:rsidRPr="002A3067" w14:paraId="03FD200C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6E531297" w14:textId="77777777" w:rsidR="00DF2770" w:rsidRPr="00FC00DA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 w:rsidRPr="00FC00DA">
              <w:rPr>
                <w:rFonts w:ascii="Arial" w:hAnsi="Arial" w:cs="Arial"/>
                <w:b/>
                <w:i/>
              </w:rPr>
              <w:t>Why do you want to take this class?</w:t>
            </w:r>
          </w:p>
        </w:tc>
      </w:tr>
      <w:tr w:rsidR="00DF2770" w:rsidRPr="002A3067" w14:paraId="7927A0B8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C32322" w14:textId="77777777" w:rsidR="00DF2770" w:rsidRPr="007269FD" w:rsidRDefault="00DF2770" w:rsidP="00F2798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415BD3C7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004DBD17" w14:textId="77777777" w:rsidR="00DF2770" w:rsidRPr="00FC00DA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 w:rsidRPr="00FC00DA">
              <w:rPr>
                <w:rFonts w:ascii="Arial" w:hAnsi="Arial" w:cs="Arial"/>
                <w:b/>
                <w:i/>
              </w:rPr>
              <w:t>How does this course fit into your educational and your life goals?</w:t>
            </w:r>
          </w:p>
        </w:tc>
      </w:tr>
      <w:tr w:rsidR="00DF2770" w:rsidRPr="002A3067" w14:paraId="56AF8E48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D84A83" w14:textId="77777777" w:rsidR="00DF2770" w:rsidRPr="007269FD" w:rsidRDefault="00DF2770" w:rsidP="00F2798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13E9AED4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27F24264" w14:textId="77777777" w:rsidR="00DF2770" w:rsidRPr="00FC00DA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 w:rsidRPr="00FC00DA">
              <w:rPr>
                <w:rFonts w:ascii="Arial" w:hAnsi="Arial" w:cs="Arial"/>
                <w:b/>
                <w:i/>
              </w:rPr>
              <w:t>What do you expect to gain from this experience?</w:t>
            </w:r>
          </w:p>
        </w:tc>
      </w:tr>
      <w:tr w:rsidR="00DF2770" w:rsidRPr="002A3067" w14:paraId="0DC7AC4B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E4ACD9" w14:textId="77777777" w:rsidR="00DF2770" w:rsidRPr="007269FD" w:rsidRDefault="00DF2770" w:rsidP="00F2798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12422F9A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40297A36" w14:textId="77777777" w:rsidR="00DF2770" w:rsidRPr="00FC00DA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 w:rsidRPr="00FC00DA">
              <w:rPr>
                <w:rFonts w:ascii="Arial" w:hAnsi="Arial" w:cs="Arial"/>
                <w:b/>
                <w:i/>
              </w:rPr>
              <w:t>What life experiences, if any, do you feel have prepared you for this class?</w:t>
            </w:r>
          </w:p>
        </w:tc>
      </w:tr>
      <w:tr w:rsidR="00DF2770" w:rsidRPr="002A3067" w14:paraId="0E1047B7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28F373" w14:textId="77777777" w:rsidR="00DF2770" w:rsidRPr="007269FD" w:rsidRDefault="00DF2770" w:rsidP="00F2798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7632836E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219BEF28" w14:textId="77777777" w:rsidR="00DF2770" w:rsidRPr="00FC00DA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 w:rsidRPr="00FC00DA">
              <w:rPr>
                <w:rFonts w:ascii="Arial" w:hAnsi="Arial" w:cs="Arial"/>
                <w:b/>
                <w:i/>
              </w:rPr>
              <w:t>What do you imagine that you will be able to contribute to the class?</w:t>
            </w:r>
          </w:p>
        </w:tc>
      </w:tr>
      <w:tr w:rsidR="00DF2770" w:rsidRPr="002A3067" w14:paraId="2A68C5D1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AE9121E" w14:textId="77777777" w:rsidR="00DF2770" w:rsidRPr="000F15A6" w:rsidRDefault="00DF2770" w:rsidP="00F2798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60136306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1079B041" w14:textId="77777777" w:rsidR="00DF2770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 w:rsidRPr="00FC00DA">
              <w:rPr>
                <w:rFonts w:ascii="Arial" w:hAnsi="Arial" w:cs="Arial"/>
                <w:b/>
                <w:i/>
              </w:rPr>
              <w:lastRenderedPageBreak/>
              <w:t>Do you have any concerns about taking this class?</w:t>
            </w:r>
          </w:p>
          <w:p w14:paraId="276B7279" w14:textId="77777777" w:rsidR="00DF2770" w:rsidRPr="00A767C4" w:rsidRDefault="00DF2770" w:rsidP="00F2798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DF2770" w:rsidRPr="002A3067" w14:paraId="163DC818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2CAB991" w14:textId="77777777" w:rsidR="00DF2770" w:rsidRPr="000808A8" w:rsidRDefault="00DF2770" w:rsidP="00F2798C">
            <w:pPr>
              <w:spacing w:before="120" w:after="120" w:line="24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DF2770" w:rsidRPr="002A3067" w14:paraId="28605D98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5B320115" w14:textId="77777777" w:rsidR="00DF2770" w:rsidRPr="00FC00DA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Are you currently enrolled in the Clark Honors College?</w:t>
            </w:r>
          </w:p>
        </w:tc>
      </w:tr>
      <w:tr w:rsidR="00DF2770" w:rsidRPr="002A3067" w14:paraId="7969F373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3F35754" w14:textId="77777777" w:rsidR="00DF2770" w:rsidRPr="000F15A6" w:rsidRDefault="00DF2770" w:rsidP="00F2798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4AA0B347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70AD7CFC" w14:textId="77777777" w:rsidR="00DF2770" w:rsidRPr="00FC00DA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Have you previously taken or applied for a spot in an Inside-Out class? If so, when, and at what institution?</w:t>
            </w:r>
          </w:p>
        </w:tc>
      </w:tr>
      <w:tr w:rsidR="00DF2770" w:rsidRPr="002A3067" w14:paraId="37361C0B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0A7BA5" w14:textId="77777777" w:rsidR="00DF2770" w:rsidRPr="00E669E2" w:rsidRDefault="00DF2770" w:rsidP="00F2798C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22AC5A36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31DEA731" w14:textId="5D2C5252" w:rsidR="00DF2770" w:rsidRDefault="00B451D9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Due to Covid-related restrictions, it is uncertain whether this course will proceed as Inside-Out. Are you willing to be flexible and take the course regardless of whether it is held at the prison?</w:t>
            </w:r>
          </w:p>
          <w:p w14:paraId="45C0CA6F" w14:textId="77777777" w:rsidR="00DF2770" w:rsidRDefault="00DF2770" w:rsidP="00DF2770">
            <w:pPr>
              <w:spacing w:after="0"/>
              <w:ind w:left="720"/>
              <w:rPr>
                <w:rFonts w:ascii="Arial" w:hAnsi="Arial" w:cs="Arial"/>
                <w:b/>
                <w:i/>
              </w:rPr>
            </w:pPr>
          </w:p>
          <w:p w14:paraId="1022D0AE" w14:textId="4A9544F4" w:rsidR="00DF2770" w:rsidRPr="00FC00DA" w:rsidRDefault="00DF2770" w:rsidP="006B5AA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DF2770" w:rsidRPr="002A3067" w14:paraId="2761FDED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0D8988" w14:textId="77777777" w:rsidR="00DF2770" w:rsidRPr="007269FD" w:rsidRDefault="00DF2770" w:rsidP="00F2798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51D9" w:rsidRPr="002A3067" w14:paraId="18BC7F8C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5B3CDA" w14:textId="77777777" w:rsidR="00B451D9" w:rsidRPr="00C9707D" w:rsidRDefault="00B451D9" w:rsidP="00B451D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</w:rPr>
            </w:pPr>
            <w:r w:rsidRPr="00B451D9">
              <w:rPr>
                <w:rFonts w:ascii="Arial" w:hAnsi="Arial" w:cs="Arial"/>
                <w:b/>
                <w:i/>
              </w:rPr>
              <w:t>If you are not initially selected to take the course, would you like to be an alternate? Pls answer Yes or No</w:t>
            </w:r>
          </w:p>
          <w:p w14:paraId="3FDCE7FC" w14:textId="51D5D50D" w:rsidR="00C9707D" w:rsidRPr="00B451D9" w:rsidRDefault="00C9707D" w:rsidP="00C9707D">
            <w:pPr>
              <w:spacing w:after="0"/>
              <w:ind w:left="720"/>
              <w:rPr>
                <w:rFonts w:ascii="Arial" w:hAnsi="Arial" w:cs="Arial"/>
                <w:i/>
              </w:rPr>
            </w:pPr>
          </w:p>
        </w:tc>
      </w:tr>
      <w:tr w:rsidR="00DF2770" w:rsidRPr="002A3067" w14:paraId="2B6F6EBB" w14:textId="77777777" w:rsidTr="00F2798C">
        <w:trPr>
          <w:trHeight w:val="432"/>
          <w:jc w:val="center"/>
        </w:trPr>
        <w:tc>
          <w:tcPr>
            <w:tcW w:w="10080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75572691" w14:textId="77777777" w:rsidR="00DF2770" w:rsidRPr="00FC00DA" w:rsidRDefault="00DF2770" w:rsidP="00F279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i/>
              </w:rPr>
            </w:pPr>
            <w:r w:rsidRPr="00FC00DA">
              <w:rPr>
                <w:rFonts w:ascii="Arial" w:hAnsi="Arial" w:cs="Arial"/>
                <w:b/>
                <w:i/>
              </w:rPr>
              <w:t>Please list the email addresses of two people (for instance, professors of yours) who will recommend you for this class:</w:t>
            </w:r>
          </w:p>
        </w:tc>
      </w:tr>
      <w:tr w:rsidR="00DF2770" w:rsidRPr="002A3067" w14:paraId="0D412D2A" w14:textId="77777777" w:rsidTr="00F2798C">
        <w:trPr>
          <w:trHeight w:val="432"/>
          <w:jc w:val="center"/>
        </w:trPr>
        <w:tc>
          <w:tcPr>
            <w:tcW w:w="4968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F7BEB1" w14:textId="77777777" w:rsidR="00DF2770" w:rsidRPr="007B719D" w:rsidRDefault="00DF2770" w:rsidP="00F2798C">
            <w:pPr>
              <w:spacing w:after="0"/>
              <w:rPr>
                <w:rFonts w:ascii="Arial" w:hAnsi="Arial" w:cs="Arial"/>
              </w:rPr>
            </w:pPr>
            <w:r w:rsidRPr="007B719D"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2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5B866E" w14:textId="77777777" w:rsidR="00DF2770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2770" w:rsidRPr="002A3067" w14:paraId="2C34D06C" w14:textId="77777777" w:rsidTr="00F2798C">
        <w:trPr>
          <w:trHeight w:val="432"/>
          <w:jc w:val="center"/>
        </w:trPr>
        <w:tc>
          <w:tcPr>
            <w:tcW w:w="4968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86E59D6" w14:textId="77777777" w:rsidR="00DF2770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2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791559" w14:textId="77777777" w:rsidR="00DF2770" w:rsidRDefault="00DF2770" w:rsidP="00F279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12C97F4" w14:textId="77777777" w:rsidR="00DF2770" w:rsidRDefault="00DF2770" w:rsidP="00DF2770">
      <w:pPr>
        <w:spacing w:after="0"/>
      </w:pPr>
    </w:p>
    <w:p w14:paraId="26CE2184" w14:textId="77777777" w:rsidR="00DF2770" w:rsidRPr="000F15A6" w:rsidRDefault="00DF2770" w:rsidP="00DF2770"/>
    <w:p w14:paraId="4CE88F6F" w14:textId="77777777" w:rsidR="00DF2770" w:rsidRDefault="00DF2770" w:rsidP="00DF2770"/>
    <w:p w14:paraId="10D3696F" w14:textId="77777777" w:rsidR="00DF2770" w:rsidRPr="000F15A6" w:rsidRDefault="00DF2770" w:rsidP="00DF2770">
      <w:pPr>
        <w:tabs>
          <w:tab w:val="left" w:pos="2975"/>
        </w:tabs>
      </w:pPr>
      <w:r>
        <w:tab/>
      </w:r>
    </w:p>
    <w:p w14:paraId="198089DD" w14:textId="77777777" w:rsidR="00055036" w:rsidRDefault="00055036"/>
    <w:sectPr w:rsidR="00055036" w:rsidSect="004B2598">
      <w:headerReference w:type="default" r:id="rId8"/>
      <w:footerReference w:type="default" r:id="rId9"/>
      <w:pgSz w:w="12240" w:h="15840" w:code="1"/>
      <w:pgMar w:top="1267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968B" w14:textId="77777777" w:rsidR="00F739ED" w:rsidRDefault="00F739ED">
      <w:pPr>
        <w:spacing w:after="0" w:line="240" w:lineRule="auto"/>
      </w:pPr>
      <w:r>
        <w:separator/>
      </w:r>
    </w:p>
  </w:endnote>
  <w:endnote w:type="continuationSeparator" w:id="0">
    <w:p w14:paraId="37FA2B39" w14:textId="77777777" w:rsidR="00F739ED" w:rsidRDefault="00F7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F9B" w14:textId="78486A8E" w:rsidR="00F2177E" w:rsidRPr="00FB2830" w:rsidRDefault="00B87EDC" w:rsidP="00FB2830">
    <w:pPr>
      <w:pStyle w:val="Footer"/>
      <w:jc w:val="center"/>
    </w:pPr>
    <w:r w:rsidRPr="00FB2830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24D57" w:rsidRPr="00C24D5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6EDC" w14:textId="77777777" w:rsidR="00F739ED" w:rsidRDefault="00F739ED">
      <w:pPr>
        <w:spacing w:after="0" w:line="240" w:lineRule="auto"/>
      </w:pPr>
      <w:r>
        <w:separator/>
      </w:r>
    </w:p>
  </w:footnote>
  <w:footnote w:type="continuationSeparator" w:id="0">
    <w:p w14:paraId="7281BD67" w14:textId="77777777" w:rsidR="00F739ED" w:rsidRDefault="00F7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81"/>
      <w:gridCol w:w="6955"/>
    </w:tblGrid>
    <w:tr w:rsidR="00F2177E" w14:paraId="1F81C283" w14:textId="77777777" w:rsidTr="00C871A6">
      <w:tc>
        <w:tcPr>
          <w:tcW w:w="1500" w:type="pct"/>
          <w:tcBorders>
            <w:bottom w:val="single" w:sz="4" w:space="0" w:color="943634"/>
          </w:tcBorders>
          <w:shd w:val="clear" w:color="auto" w:fill="1F497D"/>
          <w:vAlign w:val="bottom"/>
        </w:tcPr>
        <w:p w14:paraId="7335A226" w14:textId="3600951C" w:rsidR="00F2177E" w:rsidRPr="00FB2830" w:rsidRDefault="00B87EDC" w:rsidP="008C1E66">
          <w:pPr>
            <w:pStyle w:val="Header"/>
            <w:spacing w:after="120"/>
            <w:jc w:val="right"/>
            <w:rPr>
              <w:color w:val="FFFFFF"/>
              <w:sz w:val="32"/>
              <w:szCs w:val="32"/>
            </w:rPr>
          </w:pPr>
          <w:r w:rsidRPr="00FB2830">
            <w:rPr>
              <w:b/>
              <w:color w:val="FFFFFF"/>
              <w:sz w:val="32"/>
              <w:szCs w:val="32"/>
            </w:rPr>
            <w:t>2</w:t>
          </w:r>
          <w:r>
            <w:rPr>
              <w:b/>
              <w:color w:val="FFFFFF"/>
              <w:sz w:val="32"/>
              <w:szCs w:val="32"/>
            </w:rPr>
            <w:t>0</w:t>
          </w:r>
          <w:r w:rsidR="00C9707D">
            <w:rPr>
              <w:b/>
              <w:color w:val="FFFFFF"/>
              <w:sz w:val="32"/>
              <w:szCs w:val="32"/>
            </w:rPr>
            <w:t>22</w:t>
          </w:r>
          <w:r w:rsidRPr="00FB2830">
            <w:rPr>
              <w:b/>
              <w:color w:val="FFFFFF"/>
              <w:sz w:val="32"/>
              <w:szCs w:val="32"/>
            </w:rPr>
            <w:t>-20</w:t>
          </w:r>
          <w:r w:rsidR="008C1E66">
            <w:rPr>
              <w:b/>
              <w:color w:val="FFFFFF"/>
              <w:sz w:val="32"/>
              <w:szCs w:val="32"/>
            </w:rPr>
            <w:t>2</w:t>
          </w:r>
          <w:r w:rsidR="00C9707D">
            <w:rPr>
              <w:b/>
              <w:color w:val="FFFFFF"/>
              <w:sz w:val="32"/>
              <w:szCs w:val="32"/>
            </w:rPr>
            <w:t>3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B9A74DA" w14:textId="77777777" w:rsidR="00F2177E" w:rsidRPr="00FB2830" w:rsidRDefault="00B87EDC" w:rsidP="003336FB">
          <w:pPr>
            <w:pStyle w:val="Header"/>
            <w:spacing w:after="120"/>
            <w:rPr>
              <w:color w:val="76923C"/>
              <w:sz w:val="24"/>
            </w:rPr>
          </w:pPr>
          <w:r w:rsidRPr="00FB2830">
            <w:rPr>
              <w:b/>
              <w:bCs/>
              <w:caps/>
              <w:sz w:val="32"/>
              <w:szCs w:val="32"/>
            </w:rPr>
            <w:t>Inside-out course application</w:t>
          </w:r>
        </w:p>
      </w:tc>
    </w:tr>
  </w:tbl>
  <w:p w14:paraId="500FE40B" w14:textId="77777777" w:rsidR="00F2177E" w:rsidRPr="00FB2830" w:rsidRDefault="00F739ED" w:rsidP="00FB2830">
    <w:pPr>
      <w:pStyle w:val="Header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A28"/>
    <w:multiLevelType w:val="hybridMultilevel"/>
    <w:tmpl w:val="0B02B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0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70"/>
    <w:rsid w:val="00055036"/>
    <w:rsid w:val="00144307"/>
    <w:rsid w:val="00162041"/>
    <w:rsid w:val="00274897"/>
    <w:rsid w:val="002C4A2E"/>
    <w:rsid w:val="00302E50"/>
    <w:rsid w:val="0034422E"/>
    <w:rsid w:val="004D60B7"/>
    <w:rsid w:val="006B5AA3"/>
    <w:rsid w:val="0070698A"/>
    <w:rsid w:val="00781861"/>
    <w:rsid w:val="007B6104"/>
    <w:rsid w:val="008C1E66"/>
    <w:rsid w:val="008C33FB"/>
    <w:rsid w:val="00951E2D"/>
    <w:rsid w:val="00B451D9"/>
    <w:rsid w:val="00B87EDC"/>
    <w:rsid w:val="00BD5984"/>
    <w:rsid w:val="00C1045C"/>
    <w:rsid w:val="00C24D57"/>
    <w:rsid w:val="00C9707D"/>
    <w:rsid w:val="00D07BD2"/>
    <w:rsid w:val="00DF2770"/>
    <w:rsid w:val="00F739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33C28"/>
  <w15:docId w15:val="{2FB869E3-8EA9-4597-855E-5E5311D1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70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770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770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27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1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bell@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dc:description/>
  <cp:lastModifiedBy>Kristen Bell</cp:lastModifiedBy>
  <cp:revision>3</cp:revision>
  <dcterms:created xsi:type="dcterms:W3CDTF">2022-04-30T00:09:00Z</dcterms:created>
  <dcterms:modified xsi:type="dcterms:W3CDTF">2022-04-30T00:17:00Z</dcterms:modified>
</cp:coreProperties>
</file>